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4" w:rsidRPr="00923939" w:rsidRDefault="001213CC">
      <w:pPr>
        <w:rPr>
          <w:b/>
        </w:rPr>
      </w:pPr>
      <w:bookmarkStart w:id="0" w:name="_GoBack"/>
      <w:bookmarkEnd w:id="0"/>
      <w:r w:rsidRPr="00923939">
        <w:rPr>
          <w:b/>
        </w:rPr>
        <w:t>Questioning Reader Response</w:t>
      </w:r>
      <w:r w:rsidR="00923939">
        <w:rPr>
          <w:b/>
        </w:rPr>
        <w:tab/>
      </w:r>
      <w:r w:rsidR="00923939">
        <w:rPr>
          <w:b/>
        </w:rPr>
        <w:tab/>
      </w:r>
      <w:r w:rsidR="00923939">
        <w:rPr>
          <w:b/>
        </w:rPr>
        <w:tab/>
      </w:r>
      <w:r w:rsidR="00923939">
        <w:rPr>
          <w:b/>
        </w:rPr>
        <w:tab/>
      </w:r>
      <w:r w:rsidR="00923939" w:rsidRPr="00923939">
        <w:t>Name:__________________________________</w:t>
      </w:r>
    </w:p>
    <w:p w:rsidR="001213CC" w:rsidRDefault="001213C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1213CC" w:rsidTr="00923939">
        <w:tc>
          <w:tcPr>
            <w:tcW w:w="1000" w:type="pct"/>
          </w:tcPr>
          <w:p w:rsidR="001213CC" w:rsidRDefault="001213CC"/>
        </w:tc>
        <w:tc>
          <w:tcPr>
            <w:tcW w:w="1000" w:type="pct"/>
          </w:tcPr>
          <w:p w:rsidR="001213CC" w:rsidRDefault="001213CC">
            <w:r>
              <w:t>4—in addition to a 3</w:t>
            </w:r>
          </w:p>
        </w:tc>
        <w:tc>
          <w:tcPr>
            <w:tcW w:w="1000" w:type="pct"/>
          </w:tcPr>
          <w:p w:rsidR="001213CC" w:rsidRDefault="001213CC">
            <w:r>
              <w:t>3</w:t>
            </w:r>
          </w:p>
        </w:tc>
        <w:tc>
          <w:tcPr>
            <w:tcW w:w="1000" w:type="pct"/>
          </w:tcPr>
          <w:p w:rsidR="001213CC" w:rsidRDefault="001213CC">
            <w:r>
              <w:t>2</w:t>
            </w:r>
          </w:p>
        </w:tc>
        <w:tc>
          <w:tcPr>
            <w:tcW w:w="1000" w:type="pct"/>
          </w:tcPr>
          <w:p w:rsidR="001213CC" w:rsidRDefault="006A2003">
            <w:r>
              <w:t>1</w:t>
            </w:r>
          </w:p>
        </w:tc>
      </w:tr>
      <w:tr w:rsidR="001213CC" w:rsidTr="00923939">
        <w:tc>
          <w:tcPr>
            <w:tcW w:w="1000" w:type="pct"/>
          </w:tcPr>
          <w:p w:rsidR="001213CC" w:rsidRDefault="006A2003">
            <w:r>
              <w:t xml:space="preserve">Responding to </w:t>
            </w:r>
            <w:r w:rsidR="006F2F8E">
              <w:t>text based questions</w:t>
            </w:r>
          </w:p>
        </w:tc>
        <w:tc>
          <w:tcPr>
            <w:tcW w:w="1000" w:type="pct"/>
          </w:tcPr>
          <w:p w:rsidR="001213CC" w:rsidRDefault="00316026" w:rsidP="006A2003">
            <w:pPr>
              <w:pStyle w:val="ListParagraph"/>
              <w:numPr>
                <w:ilvl w:val="0"/>
                <w:numId w:val="2"/>
              </w:numPr>
              <w:ind w:left="226" w:hanging="139"/>
            </w:pPr>
            <w:r>
              <w:t>Creates q</w:t>
            </w:r>
            <w:r w:rsidR="001213CC">
              <w:t>uestion</w:t>
            </w:r>
            <w:r>
              <w:t>s</w:t>
            </w:r>
            <w:r w:rsidR="001213CC">
              <w:t xml:space="preserve"> </w:t>
            </w:r>
            <w:r w:rsidR="006A2003">
              <w:t>that require inferential or evaluative responses</w:t>
            </w:r>
          </w:p>
          <w:p w:rsidR="006A2003" w:rsidRDefault="006A2003" w:rsidP="006A2003">
            <w:pPr>
              <w:pStyle w:val="ListParagraph"/>
              <w:numPr>
                <w:ilvl w:val="0"/>
                <w:numId w:val="2"/>
              </w:numPr>
              <w:ind w:left="226" w:hanging="139"/>
            </w:pPr>
            <w:r>
              <w:t>Supporting details expands beyond the text by making connections; uses a quote from the text for support</w:t>
            </w:r>
          </w:p>
        </w:tc>
        <w:tc>
          <w:tcPr>
            <w:tcW w:w="1000" w:type="pct"/>
          </w:tcPr>
          <w:p w:rsidR="001213CC" w:rsidRDefault="00316026" w:rsidP="006A2003">
            <w:pPr>
              <w:pStyle w:val="ListParagraph"/>
              <w:numPr>
                <w:ilvl w:val="0"/>
                <w:numId w:val="1"/>
              </w:numPr>
              <w:ind w:left="273" w:hanging="137"/>
            </w:pPr>
            <w:r>
              <w:t xml:space="preserve">Responds to </w:t>
            </w:r>
            <w:r w:rsidR="001213CC">
              <w:t>question</w:t>
            </w:r>
            <w:r>
              <w:t>s</w:t>
            </w:r>
            <w:r w:rsidR="001213CC">
              <w:t xml:space="preserve"> based on a piece of text</w:t>
            </w:r>
            <w:r>
              <w:t xml:space="preserve"> that</w:t>
            </w:r>
            <w:r w:rsidR="00C92903">
              <w:t xml:space="preserve"> requires </w:t>
            </w:r>
            <w:r w:rsidR="006A2003">
              <w:t xml:space="preserve">literal and inferential thinking </w:t>
            </w:r>
          </w:p>
          <w:p w:rsidR="006A2003" w:rsidRDefault="006A2003" w:rsidP="006A2003">
            <w:pPr>
              <w:pStyle w:val="ListParagraph"/>
              <w:numPr>
                <w:ilvl w:val="0"/>
                <w:numId w:val="1"/>
              </w:numPr>
              <w:ind w:left="273" w:hanging="137"/>
            </w:pPr>
            <w:r>
              <w:t>Gives multiple supporting details with explanation that directly answers the question</w:t>
            </w:r>
          </w:p>
        </w:tc>
        <w:tc>
          <w:tcPr>
            <w:tcW w:w="1000" w:type="pct"/>
          </w:tcPr>
          <w:p w:rsidR="001213CC" w:rsidRDefault="006A2003" w:rsidP="006A2003">
            <w:pPr>
              <w:pStyle w:val="ListParagraph"/>
              <w:numPr>
                <w:ilvl w:val="0"/>
                <w:numId w:val="1"/>
              </w:numPr>
              <w:ind w:left="230" w:hanging="116"/>
            </w:pPr>
            <w:r>
              <w:t>Response to q</w:t>
            </w:r>
            <w:r w:rsidR="00C92903">
              <w:t>uestion may</w:t>
            </w:r>
            <w:r>
              <w:t xml:space="preserve"> not </w:t>
            </w:r>
            <w:r w:rsidR="00C92903">
              <w:t xml:space="preserve"> </w:t>
            </w:r>
            <w:r>
              <w:t>include</w:t>
            </w:r>
            <w:r w:rsidR="00923939">
              <w:t xml:space="preserve"> inference skills</w:t>
            </w:r>
          </w:p>
          <w:p w:rsidR="006A2003" w:rsidRDefault="006A2003" w:rsidP="006A2003">
            <w:pPr>
              <w:pStyle w:val="ListParagraph"/>
              <w:numPr>
                <w:ilvl w:val="0"/>
                <w:numId w:val="1"/>
              </w:numPr>
              <w:ind w:left="230" w:hanging="116"/>
            </w:pPr>
            <w:r>
              <w:t>Fewer details, or multiple details lack explanation</w:t>
            </w:r>
          </w:p>
        </w:tc>
        <w:tc>
          <w:tcPr>
            <w:tcW w:w="1000" w:type="pct"/>
          </w:tcPr>
          <w:p w:rsidR="001213CC" w:rsidRDefault="006A2003" w:rsidP="006F2F8E">
            <w:pPr>
              <w:pStyle w:val="ListParagraph"/>
              <w:numPr>
                <w:ilvl w:val="0"/>
                <w:numId w:val="1"/>
              </w:numPr>
              <w:ind w:left="277" w:hanging="186"/>
            </w:pPr>
            <w:r>
              <w:t>Response to question only includes</w:t>
            </w:r>
            <w:r w:rsidR="00C92903">
              <w:t xml:space="preserve"> who, what, where, when facts</w:t>
            </w:r>
          </w:p>
          <w:p w:rsidR="006F2F8E" w:rsidRDefault="006F2F8E" w:rsidP="006F2F8E">
            <w:pPr>
              <w:pStyle w:val="ListParagraph"/>
              <w:numPr>
                <w:ilvl w:val="0"/>
                <w:numId w:val="1"/>
              </w:numPr>
              <w:ind w:left="277" w:hanging="186"/>
            </w:pPr>
            <w:r>
              <w:t>Little to no explanation, vague details that did not show an understanding of the text</w:t>
            </w:r>
          </w:p>
          <w:p w:rsidR="006F2F8E" w:rsidRDefault="006F2F8E" w:rsidP="006F2F8E"/>
        </w:tc>
      </w:tr>
    </w:tbl>
    <w:p w:rsidR="001213CC" w:rsidRDefault="001213CC"/>
    <w:p w:rsidR="00923939" w:rsidRDefault="00923939"/>
    <w:sectPr w:rsidR="00923939" w:rsidSect="00923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B5C"/>
    <w:multiLevelType w:val="hybridMultilevel"/>
    <w:tmpl w:val="7CA6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7D5A"/>
    <w:multiLevelType w:val="hybridMultilevel"/>
    <w:tmpl w:val="87C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3615"/>
    <w:multiLevelType w:val="hybridMultilevel"/>
    <w:tmpl w:val="30B2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C"/>
    <w:rsid w:val="001213CC"/>
    <w:rsid w:val="00244EFE"/>
    <w:rsid w:val="00286226"/>
    <w:rsid w:val="00316026"/>
    <w:rsid w:val="003C49C1"/>
    <w:rsid w:val="006A2003"/>
    <w:rsid w:val="006F2F8E"/>
    <w:rsid w:val="009204AA"/>
    <w:rsid w:val="00923939"/>
    <w:rsid w:val="00997B45"/>
    <w:rsid w:val="00A528C8"/>
    <w:rsid w:val="00C061D4"/>
    <w:rsid w:val="00C21C95"/>
    <w:rsid w:val="00C92903"/>
    <w:rsid w:val="00CA3C88"/>
    <w:rsid w:val="00EC35F2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2012-10-04T15:56:00Z</cp:lastPrinted>
  <dcterms:created xsi:type="dcterms:W3CDTF">2013-10-14T21:31:00Z</dcterms:created>
  <dcterms:modified xsi:type="dcterms:W3CDTF">2013-10-14T21:31:00Z</dcterms:modified>
</cp:coreProperties>
</file>